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56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62"/>
      </w:tblGrid>
      <w:tr w:rsidR="0095513F" w:rsidRPr="0095513F" w:rsidTr="0095513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9072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35"/>
              <w:gridCol w:w="5337"/>
            </w:tblGrid>
            <w:tr w:rsidR="0095513F" w:rsidRPr="0095513F" w:rsidTr="0095513F">
              <w:trPr>
                <w:tblCellSpacing w:w="15" w:type="dxa"/>
              </w:trPr>
              <w:tc>
                <w:tcPr>
                  <w:tcW w:w="2034" w:type="pct"/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917" w:type="pct"/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95513F" w:rsidRPr="0095513F" w:rsidRDefault="0095513F" w:rsidP="009551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513F" w:rsidRPr="0095513F" w:rsidTr="009551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513F" w:rsidRPr="0095513F" w:rsidRDefault="0095513F" w:rsidP="0095513F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5513F" w:rsidRPr="0095513F" w:rsidRDefault="0095513F" w:rsidP="0095513F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95513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64</w:t>
            </w:r>
          </w:p>
          <w:p w:rsidR="0095513F" w:rsidRPr="0095513F" w:rsidRDefault="0095513F" w:rsidP="0095513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95513F" w:rsidRPr="0095513F" w:rsidRDefault="0095513F" w:rsidP="009551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13F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9551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Напиток из сока </w:t>
            </w:r>
          </w:p>
          <w:p w:rsidR="0095513F" w:rsidRPr="0095513F" w:rsidRDefault="0095513F" w:rsidP="009551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513F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64</w:t>
            </w:r>
          </w:p>
        </w:tc>
      </w:tr>
      <w:tr w:rsidR="0095513F" w:rsidRPr="0095513F" w:rsidTr="0095513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480"/>
              <w:gridCol w:w="727"/>
              <w:gridCol w:w="878"/>
              <w:gridCol w:w="683"/>
              <w:gridCol w:w="727"/>
              <w:gridCol w:w="878"/>
              <w:gridCol w:w="683"/>
            </w:tblGrid>
            <w:tr w:rsidR="0095513F" w:rsidRPr="0095513F" w:rsidTr="0095513F">
              <w:trPr>
                <w:tblCellSpacing w:w="0" w:type="dxa"/>
              </w:trPr>
              <w:tc>
                <w:tcPr>
                  <w:tcW w:w="268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6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16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</w:t>
                  </w:r>
                  <w:proofErr w:type="gramStart"/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и(</w:t>
                  </w:r>
                  <w:proofErr w:type="spellStart"/>
                  <w:proofErr w:type="gramEnd"/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95513F" w:rsidRPr="0095513F" w:rsidTr="0095513F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4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4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95513F" w:rsidRPr="0095513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Яблочный 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2635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="0026350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2635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="0026350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2635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="0026350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FB39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FB3984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FB39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FB3984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FB39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FB3984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95513F" w:rsidRPr="0095513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15.00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15.00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15.00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12.00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12.00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12.00</w:t>
                  </w:r>
                </w:p>
              </w:tc>
            </w:tr>
            <w:tr w:rsidR="0095513F" w:rsidRPr="0095513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107.00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107.00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107.00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FB3984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91</w:t>
                  </w:r>
                  <w:r w:rsidR="0095513F"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FB3984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91</w:t>
                  </w:r>
                  <w:r w:rsidR="0095513F"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FB3984" w:rsidP="00FB39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91</w:t>
                  </w:r>
                  <w:r w:rsidR="0095513F"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.60</w:t>
                  </w:r>
                </w:p>
              </w:tc>
            </w:tr>
            <w:tr w:rsidR="0095513F" w:rsidRPr="0095513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FB39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FB398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95513F" w:rsidRPr="0095513F" w:rsidRDefault="0095513F" w:rsidP="009551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513F" w:rsidRPr="0095513F" w:rsidTr="009551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513F" w:rsidRPr="0095513F" w:rsidRDefault="0095513F" w:rsidP="009551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513F" w:rsidRPr="0095513F" w:rsidTr="009551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513F" w:rsidRPr="0095513F" w:rsidRDefault="0095513F" w:rsidP="009551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5513F" w:rsidRPr="0095513F" w:rsidRDefault="0095513F" w:rsidP="0095513F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513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95513F" w:rsidRPr="0095513F" w:rsidRDefault="0095513F" w:rsidP="009551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513F">
              <w:rPr>
                <w:rFonts w:ascii="Times New Roman" w:eastAsia="Times New Roman" w:hAnsi="Times New Roman" w:cs="Times New Roman"/>
                <w:lang w:eastAsia="ru-RU"/>
              </w:rPr>
              <w:t>В воду добавляют сахар-песок, доводят до кипения и охлаждают, вливают сок и перемешивают.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95"/>
              <w:gridCol w:w="627"/>
              <w:gridCol w:w="982"/>
              <w:gridCol w:w="964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</w:tblGrid>
            <w:tr w:rsidR="0095513F" w:rsidRPr="0095513F" w:rsidTr="0095513F">
              <w:trPr>
                <w:tblCellSpacing w:w="0" w:type="dxa"/>
              </w:trPr>
              <w:tc>
                <w:tcPr>
                  <w:tcW w:w="77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05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Вес порции, </w:t>
                  </w:r>
                  <w:proofErr w:type="gramStart"/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53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8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ценность, </w:t>
                  </w:r>
                  <w:proofErr w:type="gramStart"/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ккал</w:t>
                  </w:r>
                  <w:proofErr w:type="gramEnd"/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903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903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95513F" w:rsidRPr="0095513F" w:rsidTr="0095513F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9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95513F" w:rsidRPr="0095513F" w:rsidTr="0034142B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Напиток из сока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>
                  <w:pPr>
                    <w:jc w:val="center"/>
                  </w:pPr>
                  <w:r w:rsidRPr="0095513F">
                    <w:t>200.00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>
                  <w:pPr>
                    <w:jc w:val="center"/>
                  </w:pPr>
                  <w:r w:rsidRPr="0095513F">
                    <w:t>0.40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>
                  <w:pPr>
                    <w:jc w:val="center"/>
                  </w:pPr>
                  <w:r w:rsidRPr="0095513F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>
                  <w:pPr>
                    <w:jc w:val="center"/>
                  </w:pPr>
                  <w:r w:rsidRPr="0095513F">
                    <w:t>22.25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>
                  <w:pPr>
                    <w:jc w:val="center"/>
                  </w:pPr>
                  <w:r w:rsidRPr="0095513F">
                    <w:t>87.25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>
                  <w:pPr>
                    <w:jc w:val="center"/>
                  </w:pPr>
                  <w:r w:rsidRPr="0095513F"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>
                  <w:pPr>
                    <w:jc w:val="center"/>
                  </w:pPr>
                  <w:r w:rsidRPr="0095513F">
                    <w:t>1.60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>
                  <w:pPr>
                    <w:jc w:val="center"/>
                  </w:pPr>
                  <w:r w:rsidRPr="0095513F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>
                  <w:pPr>
                    <w:jc w:val="center"/>
                  </w:pPr>
                  <w:r w:rsidRPr="0095513F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>
                  <w:pPr>
                    <w:jc w:val="center"/>
                  </w:pPr>
                  <w:r w:rsidRPr="0095513F">
                    <w:t>6.40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>
                  <w:pPr>
                    <w:jc w:val="center"/>
                  </w:pPr>
                  <w:r w:rsidRPr="0095513F">
                    <w:t>7.20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>
                  <w:pPr>
                    <w:jc w:val="center"/>
                  </w:pPr>
                  <w:r w:rsidRPr="0095513F">
                    <w:t>4.00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>
                  <w:pPr>
                    <w:jc w:val="center"/>
                  </w:pPr>
                  <w:r w:rsidRPr="0095513F">
                    <w:t>0.16</w:t>
                  </w:r>
                </w:p>
              </w:tc>
            </w:tr>
            <w:tr w:rsidR="0095513F" w:rsidRPr="0095513F" w:rsidTr="0034142B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160.00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0.32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17.80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69.80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1.28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5.12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5.76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3.20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513F" w:rsidRPr="0095513F" w:rsidRDefault="0095513F" w:rsidP="009551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5513F">
                    <w:rPr>
                      <w:rFonts w:ascii="Times New Roman" w:eastAsia="Times New Roman" w:hAnsi="Times New Roman" w:cs="Times New Roman"/>
                      <w:lang w:eastAsia="ru-RU"/>
                    </w:rPr>
                    <w:t>0.13</w:t>
                  </w:r>
                </w:p>
              </w:tc>
            </w:tr>
          </w:tbl>
          <w:p w:rsidR="0095513F" w:rsidRPr="0095513F" w:rsidRDefault="0095513F" w:rsidP="009551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5513F" w:rsidRPr="0095513F" w:rsidRDefault="0095513F" w:rsidP="009551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23752" w:rsidRPr="0095513F" w:rsidRDefault="00623752"/>
    <w:sectPr w:rsidR="00623752" w:rsidRPr="0095513F" w:rsidSect="00623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513F"/>
    <w:rsid w:val="0026350D"/>
    <w:rsid w:val="004E2F79"/>
    <w:rsid w:val="00623752"/>
    <w:rsid w:val="00886A57"/>
    <w:rsid w:val="0095513F"/>
    <w:rsid w:val="00FB3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52"/>
  </w:style>
  <w:style w:type="paragraph" w:styleId="3">
    <w:name w:val="heading 3"/>
    <w:basedOn w:val="a"/>
    <w:link w:val="30"/>
    <w:uiPriority w:val="9"/>
    <w:qFormat/>
    <w:rsid w:val="009551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5513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551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5513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55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5</cp:revision>
  <cp:lastPrinted>2018-04-10T04:13:00Z</cp:lastPrinted>
  <dcterms:created xsi:type="dcterms:W3CDTF">2015-04-16T06:42:00Z</dcterms:created>
  <dcterms:modified xsi:type="dcterms:W3CDTF">2018-04-10T04:54:00Z</dcterms:modified>
</cp:coreProperties>
</file>